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F452C">
      <w:pPr>
        <w:pStyle w:val="3"/>
        <w:numPr>
          <w:ilvl w:val="0"/>
          <w:numId w:val="0"/>
        </w:numPr>
        <w:spacing w:line="240" w:lineRule="auto"/>
        <w:jc w:val="center"/>
        <w:rPr>
          <w:rFonts w:ascii="Times New Roman" w:hAnsi="Times New Roman" w:eastAsia="宋体"/>
          <w:b/>
          <w:szCs w:val="21"/>
        </w:rPr>
      </w:pPr>
      <w:r>
        <w:rPr>
          <w:rFonts w:hint="eastAsia" w:ascii="黑体" w:hAnsi="黑体" w:cs="黑体"/>
          <w:bCs/>
          <w:sz w:val="28"/>
          <w:szCs w:val="28"/>
        </w:rPr>
        <w:t>伦理安全性审查送审文件清单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646"/>
        <w:gridCol w:w="567"/>
        <w:gridCol w:w="597"/>
      </w:tblGrid>
      <w:tr w14:paraId="7180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020A7AF7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900" w:type="pct"/>
          </w:tcPr>
          <w:p w14:paraId="611EDF27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33" w:type="pct"/>
          </w:tcPr>
          <w:p w14:paraId="554A0EDB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50" w:type="pct"/>
          </w:tcPr>
          <w:p w14:paraId="15D3BAA4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257A1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3FCC699B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bookmarkStart w:id="0" w:name="_GoBack" w:colFirst="1" w:colLast="1"/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6646" w:type="dxa"/>
            <w:vAlign w:val="top"/>
          </w:tcPr>
          <w:p w14:paraId="77F0D43B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SAE/SUSAR报告（P</w:t>
            </w:r>
            <w:r>
              <w:rPr>
                <w:rFonts w:ascii="Times New Roman" w:hAnsi="Times New Roman" w:eastAsia="宋体"/>
                <w:szCs w:val="24"/>
              </w:rPr>
              <w:t>I</w:t>
            </w:r>
            <w:r>
              <w:rPr>
                <w:rFonts w:hint="eastAsia" w:ascii="Times New Roman" w:hAnsi="Times New Roman" w:eastAsia="宋体"/>
                <w:szCs w:val="24"/>
              </w:rPr>
              <w:t>签署姓名与日期）</w:t>
            </w:r>
          </w:p>
        </w:tc>
        <w:tc>
          <w:tcPr>
            <w:tcW w:w="333" w:type="pct"/>
          </w:tcPr>
          <w:p w14:paraId="4C9F41B8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0" w:type="pct"/>
          </w:tcPr>
          <w:p w14:paraId="27D86AD3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1C888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504A7F65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6646" w:type="dxa"/>
            <w:vAlign w:val="top"/>
          </w:tcPr>
          <w:p w14:paraId="51C3A886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33" w:type="pct"/>
          </w:tcPr>
          <w:p w14:paraId="1F10E334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0" w:type="pct"/>
          </w:tcPr>
          <w:p w14:paraId="7A310DF6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bookmarkEnd w:id="0"/>
    </w:tbl>
    <w:p w14:paraId="02828AD7">
      <w:pPr>
        <w:spacing w:before="240" w:after="240" w:line="360" w:lineRule="auto"/>
        <w:ind w:firstLine="236" w:firstLineChars="98"/>
        <w:rPr>
          <w:rFonts w:ascii="Times New Roman" w:hAnsi="Times New Roman" w:eastAsia="仿宋"/>
          <w:b/>
          <w:sz w:val="24"/>
          <w:szCs w:val="24"/>
        </w:rPr>
      </w:pPr>
    </w:p>
    <w:p w14:paraId="5AC6D9A0">
      <w:pPr>
        <w:spacing w:before="240" w:after="240" w:line="360" w:lineRule="auto"/>
        <w:ind w:firstLine="236" w:firstLineChars="98"/>
        <w:rPr>
          <w:rFonts w:ascii="Times New Roman" w:hAnsi="Times New Roman" w:eastAsia="仿宋"/>
          <w:b/>
          <w:sz w:val="24"/>
          <w:szCs w:val="24"/>
        </w:rPr>
      </w:pPr>
    </w:p>
    <w:p w14:paraId="327E01F7">
      <w:pPr>
        <w:rPr>
          <w:color w:val="FF000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2A916">
    <w:pPr>
      <w:ind w:firstLine="5880" w:firstLineChars="2800"/>
      <w:rPr>
        <w:rFonts w:ascii="Times New Roman" w:hAnsi="Times New Roman"/>
        <w:bCs/>
        <w:szCs w:val="30"/>
      </w:rPr>
    </w:pP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AF-3.0/</w:t>
    </w:r>
    <w:r>
      <w:rPr>
        <w:rFonts w:hint="eastAsia" w:ascii="Times New Roman" w:hAnsi="Times New Roman"/>
        <w:lang w:val="en-US" w:eastAsia="zh-CN"/>
      </w:rPr>
      <w:t>03</w:t>
    </w:r>
    <w:r>
      <w:rPr>
        <w:rFonts w:hint="eastAsia" w:ascii="Times New Roman" w:hAnsi="Times New Roma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6B79392E"/>
    <w:rsid w:val="00042DF7"/>
    <w:rsid w:val="00055D2C"/>
    <w:rsid w:val="00072ED5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A7C05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81592A"/>
    <w:rsid w:val="0083086F"/>
    <w:rsid w:val="00837E6E"/>
    <w:rsid w:val="00846529"/>
    <w:rsid w:val="00877267"/>
    <w:rsid w:val="008D14A7"/>
    <w:rsid w:val="008E2F41"/>
    <w:rsid w:val="00904274"/>
    <w:rsid w:val="009263AF"/>
    <w:rsid w:val="00950062"/>
    <w:rsid w:val="009833EA"/>
    <w:rsid w:val="0098480F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20491"/>
    <w:rsid w:val="00F25D55"/>
    <w:rsid w:val="00F568F8"/>
    <w:rsid w:val="00F65A0F"/>
    <w:rsid w:val="00F93CB3"/>
    <w:rsid w:val="00FA1732"/>
    <w:rsid w:val="00FA2495"/>
    <w:rsid w:val="00FC2850"/>
    <w:rsid w:val="00FD529B"/>
    <w:rsid w:val="00FF7963"/>
    <w:rsid w:val="02C63C5F"/>
    <w:rsid w:val="065A1D10"/>
    <w:rsid w:val="076513D2"/>
    <w:rsid w:val="07AC4A1F"/>
    <w:rsid w:val="085A41E4"/>
    <w:rsid w:val="0A945653"/>
    <w:rsid w:val="0BD15A96"/>
    <w:rsid w:val="0CB31E23"/>
    <w:rsid w:val="0D6C183E"/>
    <w:rsid w:val="0E3B6ABC"/>
    <w:rsid w:val="10C27FCA"/>
    <w:rsid w:val="145622CD"/>
    <w:rsid w:val="15E20E37"/>
    <w:rsid w:val="16320221"/>
    <w:rsid w:val="197A1DE3"/>
    <w:rsid w:val="1B0A293E"/>
    <w:rsid w:val="1EFF124F"/>
    <w:rsid w:val="206943D7"/>
    <w:rsid w:val="25DF1333"/>
    <w:rsid w:val="26C46596"/>
    <w:rsid w:val="318D186F"/>
    <w:rsid w:val="3411557D"/>
    <w:rsid w:val="3622221D"/>
    <w:rsid w:val="36A42003"/>
    <w:rsid w:val="38047058"/>
    <w:rsid w:val="3EB50C0E"/>
    <w:rsid w:val="3EBC18C1"/>
    <w:rsid w:val="3FFA52B1"/>
    <w:rsid w:val="401322F4"/>
    <w:rsid w:val="40953369"/>
    <w:rsid w:val="40FE18EA"/>
    <w:rsid w:val="41D1535D"/>
    <w:rsid w:val="44B57D8A"/>
    <w:rsid w:val="49120BDA"/>
    <w:rsid w:val="4BC8738A"/>
    <w:rsid w:val="4CA53295"/>
    <w:rsid w:val="4F087ABB"/>
    <w:rsid w:val="526815D3"/>
    <w:rsid w:val="52B728A8"/>
    <w:rsid w:val="545400B6"/>
    <w:rsid w:val="55E0030B"/>
    <w:rsid w:val="56F52152"/>
    <w:rsid w:val="59AE2FDC"/>
    <w:rsid w:val="623A66DE"/>
    <w:rsid w:val="625E55DD"/>
    <w:rsid w:val="633F23AD"/>
    <w:rsid w:val="636B19DB"/>
    <w:rsid w:val="6456154D"/>
    <w:rsid w:val="6472739A"/>
    <w:rsid w:val="648667E5"/>
    <w:rsid w:val="683F1ECF"/>
    <w:rsid w:val="692900F5"/>
    <w:rsid w:val="6B79392E"/>
    <w:rsid w:val="6F07536F"/>
    <w:rsid w:val="7017427B"/>
    <w:rsid w:val="70747543"/>
    <w:rsid w:val="70912D00"/>
    <w:rsid w:val="70B36A59"/>
    <w:rsid w:val="73D249CA"/>
    <w:rsid w:val="74BF620C"/>
    <w:rsid w:val="79975481"/>
    <w:rsid w:val="7C1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36</Words>
  <Characters>53</Characters>
  <Lines>7</Lines>
  <Paragraphs>1</Paragraphs>
  <TotalTime>0</TotalTime>
  <ScaleCrop>false</ScaleCrop>
  <LinksUpToDate>false</LinksUpToDate>
  <CharactersWithSpaces>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Lus</cp:lastModifiedBy>
  <dcterms:modified xsi:type="dcterms:W3CDTF">2024-09-04T06:13:07Z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9AECBF0A04CB4C7DB9D875964F1A6B28</vt:lpwstr>
  </property>
</Properties>
</file>