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0D" w:rsidRDefault="00FB19E2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F6740D" w:rsidRDefault="00FB19E2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2"/>
        </w:rPr>
        <w:t>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</w:t>
      </w:r>
      <w:r>
        <w:rPr>
          <w:rFonts w:asciiTheme="minorEastAsia" w:eastAsiaTheme="minorEastAsia" w:hAnsiTheme="minorEastAsia" w:hint="eastAsia"/>
          <w:sz w:val="30"/>
        </w:rPr>
        <w:t xml:space="preserve">     </w:t>
      </w:r>
      <w:r>
        <w:rPr>
          <w:rFonts w:asciiTheme="minorEastAsia" w:eastAsiaTheme="minorEastAsia" w:hAnsiTheme="minorEastAsia" w:hint="eastAsia"/>
          <w:sz w:val="30"/>
        </w:rPr>
        <w:t>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一次性标本袋</w:t>
      </w:r>
      <w:r>
        <w:rPr>
          <w:rFonts w:asciiTheme="minorEastAsia" w:eastAsiaTheme="minorEastAsia" w:hAnsiTheme="minorEastAsia" w:hint="eastAsia"/>
          <w:sz w:val="30"/>
        </w:rPr>
        <w:t>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F6740D" w:rsidRDefault="00F6740D">
      <w:pPr>
        <w:ind w:firstLine="600"/>
        <w:rPr>
          <w:rFonts w:asciiTheme="minorEastAsia" w:eastAsiaTheme="minorEastAsia" w:hAnsiTheme="minorEastAsia"/>
          <w:sz w:val="30"/>
        </w:rPr>
      </w:pPr>
    </w:p>
    <w:p w:rsidR="00F6740D" w:rsidRDefault="00F6740D">
      <w:pPr>
        <w:ind w:firstLine="600"/>
        <w:rPr>
          <w:rFonts w:asciiTheme="minorEastAsia" w:eastAsiaTheme="minorEastAsia" w:hAnsiTheme="minorEastAsia"/>
          <w:sz w:val="30"/>
        </w:rPr>
      </w:pP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邮政编码：</w:t>
      </w: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F6740D" w:rsidRDefault="00F6740D">
      <w:pPr>
        <w:ind w:firstLine="600"/>
        <w:rPr>
          <w:rFonts w:asciiTheme="minorEastAsia" w:eastAsiaTheme="minorEastAsia" w:hAnsiTheme="minorEastAsia"/>
          <w:sz w:val="30"/>
        </w:rPr>
      </w:pPr>
    </w:p>
    <w:p w:rsidR="00F6740D" w:rsidRDefault="00FB19E2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F6740D" w:rsidRDefault="00F6740D">
      <w:pPr>
        <w:ind w:firstLine="600"/>
        <w:rPr>
          <w:sz w:val="30"/>
        </w:rPr>
      </w:pPr>
    </w:p>
    <w:p w:rsidR="00F6740D" w:rsidRDefault="00F6740D">
      <w:pPr>
        <w:ind w:firstLine="600"/>
        <w:rPr>
          <w:sz w:val="30"/>
        </w:rPr>
      </w:pPr>
    </w:p>
    <w:p w:rsidR="00F6740D" w:rsidRDefault="00F6740D">
      <w:pPr>
        <w:ind w:firstLine="600"/>
        <w:rPr>
          <w:sz w:val="30"/>
        </w:rPr>
      </w:pPr>
    </w:p>
    <w:p w:rsidR="00F6740D" w:rsidRDefault="00F6740D">
      <w:pPr>
        <w:ind w:firstLine="600"/>
        <w:rPr>
          <w:sz w:val="30"/>
        </w:rPr>
      </w:pPr>
    </w:p>
    <w:p w:rsidR="00F6740D" w:rsidRDefault="00F6740D"/>
    <w:p w:rsidR="00F6740D" w:rsidRDefault="00FB19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F6740D" w:rsidRDefault="00FB19E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F6740D" w:rsidRDefault="00FB19E2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F6740D" w:rsidRDefault="00FB19E2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F6740D" w:rsidRDefault="00FB19E2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F6740D" w:rsidRDefault="00FB19E2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6740D" w:rsidRDefault="00FB19E2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议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F6740D" w:rsidRDefault="009512DF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</w:t>
      </w:r>
      <w:r w:rsidR="00FB19E2">
        <w:rPr>
          <w:rFonts w:asciiTheme="minorEastAsia" w:eastAsiaTheme="minorEastAsia" w:hAnsiTheme="minorEastAsia" w:hint="eastAsia"/>
          <w:sz w:val="28"/>
          <w:szCs w:val="28"/>
        </w:rPr>
        <w:t>验收完毕</w:t>
      </w:r>
      <w:r w:rsidR="00FB19E2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B19E2">
        <w:rPr>
          <w:rFonts w:asciiTheme="minorEastAsia" w:eastAsiaTheme="minorEastAsia" w:hAnsiTheme="minorEastAsia" w:hint="eastAsia"/>
          <w:sz w:val="28"/>
          <w:szCs w:val="28"/>
        </w:rPr>
        <w:t>个月后</w:t>
      </w:r>
      <w:r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FB19E2">
        <w:rPr>
          <w:rFonts w:asciiTheme="minorEastAsia" w:eastAsiaTheme="minorEastAsia" w:hAnsiTheme="minorEastAsia" w:hint="eastAsia"/>
          <w:sz w:val="28"/>
          <w:szCs w:val="28"/>
        </w:rPr>
        <w:t>付款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6740D" w:rsidRDefault="00FB19E2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F6740D" w:rsidRDefault="00FB19E2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F6740D" w:rsidRDefault="00FB19E2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F6740D" w:rsidRDefault="00FB19E2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F6740D" w:rsidRDefault="00FB19E2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F6740D" w:rsidRDefault="00FB19E2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F6740D" w:rsidRDefault="00FB19E2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F6740D" w:rsidRDefault="00FB19E2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506" w:type="dxa"/>
        <w:tblInd w:w="-34" w:type="dxa"/>
        <w:tblLook w:val="04A0"/>
      </w:tblPr>
      <w:tblGrid>
        <w:gridCol w:w="1798"/>
        <w:gridCol w:w="2715"/>
        <w:gridCol w:w="2094"/>
        <w:gridCol w:w="1899"/>
      </w:tblGrid>
      <w:tr w:rsidR="00F6740D" w:rsidTr="009512DF">
        <w:trPr>
          <w:trHeight w:val="375"/>
        </w:trPr>
        <w:tc>
          <w:tcPr>
            <w:tcW w:w="850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40D" w:rsidRDefault="00FB1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一次性标本袋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报价单（模板）</w:t>
            </w:r>
          </w:p>
        </w:tc>
      </w:tr>
      <w:tr w:rsidR="00F6740D" w:rsidTr="009512DF">
        <w:trPr>
          <w:trHeight w:val="8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商品名称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规格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单价（元</w:t>
            </w:r>
            <w:r>
              <w:rPr>
                <w:rFonts w:ascii="宋体" w:eastAsia="宋体" w:hAnsi="宋体" w:cs="宋体" w:hint="eastAsia"/>
                <w:color w:val="00000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F6740D" w:rsidTr="009512DF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F6740D" w:rsidRDefault="00F674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12*20 10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丝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无标签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674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40D" w:rsidRDefault="00FB19E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6740D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F6740D" w:rsidRDefault="00F674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B19E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12*20 10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丝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有标签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0D" w:rsidRDefault="00F674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40D" w:rsidRDefault="00FB19E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512DF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 w:rsidP="008A6E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9512DF" w:rsidRDefault="009512DF" w:rsidP="008A6E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 w:rsidP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20*30 10丝 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</w:p>
        </w:tc>
      </w:tr>
      <w:tr w:rsidR="009512DF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20*30 10丝 有标签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512DF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20*30 细胞毒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512DF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28*38 10丝 有标签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512DF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37*54 10丝 无标签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512DF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8*12  10丝 无标签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512DF" w:rsidTr="009512DF">
        <w:trPr>
          <w:trHeight w:val="54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一次性标本袋</w:t>
            </w:r>
          </w:p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8*12  10丝 有标签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512DF" w:rsidTr="009512DF">
        <w:trPr>
          <w:trHeight w:val="810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F" w:rsidRDefault="00951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备注：1.以上报价含运费，税费等一切达到我院正常使用的费用。                                                                                       2.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</w:t>
            </w:r>
            <w:r w:rsidRPr="009512DF">
              <w:rPr>
                <w:rFonts w:ascii="宋体" w:eastAsia="宋体" w:hAnsi="宋体" w:cs="宋体" w:hint="eastAsia"/>
                <w:bCs/>
                <w:color w:val="000000"/>
              </w:rPr>
              <w:t>按照我院实际需求供货、结算</w:t>
            </w:r>
            <w:r>
              <w:rPr>
                <w:rFonts w:ascii="宋体" w:eastAsia="宋体" w:hAnsi="宋体" w:cs="宋体" w:hint="eastAsia"/>
                <w:color w:val="000000"/>
              </w:rPr>
              <w:t>。</w:t>
            </w:r>
            <w:bookmarkStart w:id="0" w:name="_GoBack"/>
            <w:bookmarkEnd w:id="0"/>
          </w:p>
        </w:tc>
      </w:tr>
    </w:tbl>
    <w:p w:rsidR="00F6740D" w:rsidRDefault="00F6740D">
      <w:pPr>
        <w:ind w:right="980"/>
        <w:rPr>
          <w:sz w:val="28"/>
          <w:szCs w:val="28"/>
        </w:rPr>
      </w:pPr>
    </w:p>
    <w:sectPr w:rsidR="00F6740D" w:rsidSect="00F67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E2" w:rsidRDefault="00FB19E2" w:rsidP="009512DF">
      <w:pPr>
        <w:spacing w:after="0"/>
      </w:pPr>
      <w:r>
        <w:separator/>
      </w:r>
    </w:p>
  </w:endnote>
  <w:endnote w:type="continuationSeparator" w:id="0">
    <w:p w:rsidR="00FB19E2" w:rsidRDefault="00FB19E2" w:rsidP="009512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E2" w:rsidRDefault="00FB19E2" w:rsidP="009512DF">
      <w:pPr>
        <w:spacing w:after="0"/>
      </w:pPr>
      <w:r>
        <w:separator/>
      </w:r>
    </w:p>
  </w:footnote>
  <w:footnote w:type="continuationSeparator" w:id="0">
    <w:p w:rsidR="00FB19E2" w:rsidRDefault="00FB19E2" w:rsidP="009512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8187A"/>
    <w:rsid w:val="000049A0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763F3A"/>
    <w:rsid w:val="007D34E4"/>
    <w:rsid w:val="00821FEF"/>
    <w:rsid w:val="008F6AFE"/>
    <w:rsid w:val="00942465"/>
    <w:rsid w:val="009512DF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6740D"/>
    <w:rsid w:val="00F706D4"/>
    <w:rsid w:val="00F8015D"/>
    <w:rsid w:val="00F86E08"/>
    <w:rsid w:val="00F92A45"/>
    <w:rsid w:val="00FB19E2"/>
    <w:rsid w:val="012A4E6C"/>
    <w:rsid w:val="018A4BD3"/>
    <w:rsid w:val="0406275B"/>
    <w:rsid w:val="071760EF"/>
    <w:rsid w:val="1181530D"/>
    <w:rsid w:val="12D139AF"/>
    <w:rsid w:val="1ABC73B5"/>
    <w:rsid w:val="2AF86A6E"/>
    <w:rsid w:val="31773A5D"/>
    <w:rsid w:val="359D0604"/>
    <w:rsid w:val="465020EE"/>
    <w:rsid w:val="499A442D"/>
    <w:rsid w:val="4B6C5752"/>
    <w:rsid w:val="4C0D7C5C"/>
    <w:rsid w:val="4DA379F7"/>
    <w:rsid w:val="4E0B4533"/>
    <w:rsid w:val="557F41E1"/>
    <w:rsid w:val="5F297030"/>
    <w:rsid w:val="5FCF79E7"/>
    <w:rsid w:val="605E0D80"/>
    <w:rsid w:val="6C0E46F4"/>
    <w:rsid w:val="6EEA399F"/>
    <w:rsid w:val="6FA83802"/>
    <w:rsid w:val="786A4E12"/>
    <w:rsid w:val="79B07AAC"/>
    <w:rsid w:val="7B282213"/>
    <w:rsid w:val="7F63268B"/>
    <w:rsid w:val="7F7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0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40D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40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674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674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40D"/>
    <w:rPr>
      <w:sz w:val="18"/>
      <w:szCs w:val="18"/>
    </w:rPr>
  </w:style>
  <w:style w:type="paragraph" w:styleId="a6">
    <w:name w:val="List Paragraph"/>
    <w:basedOn w:val="a"/>
    <w:uiPriority w:val="34"/>
    <w:qFormat/>
    <w:rsid w:val="00F6740D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6740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429EC-7D75-41CD-B5B9-024C22BA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2018-05-03T00:31:00Z</dcterms:created>
  <dcterms:modified xsi:type="dcterms:W3CDTF">2020-09-16T06:26:00Z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